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94" w:rsidRDefault="00222240">
      <w:r>
        <w:t>Ecole</w:t>
      </w:r>
    </w:p>
    <w:p w:rsidR="00222240" w:rsidRDefault="00222240">
      <w:r>
        <w:t xml:space="preserve">Commune                                                             </w:t>
      </w:r>
    </w:p>
    <w:p w:rsidR="00222240" w:rsidRDefault="00222240">
      <w:r>
        <w:t xml:space="preserve">                                                                                                                          Le</w:t>
      </w:r>
    </w:p>
    <w:p w:rsidR="00222240" w:rsidRDefault="00222240"/>
    <w:p w:rsidR="00222240" w:rsidRDefault="00222240">
      <w:r>
        <w:t>Madame, Monsieur,</w:t>
      </w:r>
    </w:p>
    <w:p w:rsidR="00222240" w:rsidRDefault="00222240">
      <w:r>
        <w:t xml:space="preserve">          L’</w:t>
      </w:r>
      <w:proofErr w:type="spellStart"/>
      <w:r>
        <w:t>enseignant-e</w:t>
      </w:r>
      <w:proofErr w:type="spellEnd"/>
      <w:r>
        <w:t xml:space="preserve"> de votre enfant est </w:t>
      </w:r>
      <w:proofErr w:type="spellStart"/>
      <w:r>
        <w:t>absent-e</w:t>
      </w:r>
      <w:proofErr w:type="spellEnd"/>
      <w:r>
        <w:t xml:space="preserve"> et non </w:t>
      </w:r>
      <w:proofErr w:type="spellStart"/>
      <w:r>
        <w:t>remplacé-e</w:t>
      </w:r>
      <w:proofErr w:type="spellEnd"/>
      <w:r>
        <w:t xml:space="preserve"> alors que l’administration scolaire a été informée de cette situation.</w:t>
      </w:r>
    </w:p>
    <w:p w:rsidR="00222240" w:rsidRDefault="00222240">
      <w:r>
        <w:t xml:space="preserve">          La répartition des élèves d’un enseignant absent dans une classe désorganise le travail de tous et n’est donc pas une solution satisfaisante.</w:t>
      </w:r>
    </w:p>
    <w:p w:rsidR="00222240" w:rsidRDefault="00222240">
      <w:r>
        <w:t xml:space="preserve">          En conséquence nous vous demandons de garder provisoirement votre enfant à la maison jusqu’au retour de l’</w:t>
      </w:r>
      <w:proofErr w:type="spellStart"/>
      <w:r>
        <w:t>enseignant-e</w:t>
      </w:r>
      <w:proofErr w:type="spellEnd"/>
      <w:r>
        <w:t xml:space="preserve"> </w:t>
      </w:r>
      <w:proofErr w:type="spellStart"/>
      <w:r>
        <w:t>absent-e</w:t>
      </w:r>
      <w:proofErr w:type="spellEnd"/>
      <w:r>
        <w:t xml:space="preserve"> ou jusqu’à l’arrivée d’</w:t>
      </w:r>
      <w:proofErr w:type="spellStart"/>
      <w:r>
        <w:t>un-e</w:t>
      </w:r>
      <w:proofErr w:type="spellEnd"/>
      <w:r>
        <w:t xml:space="preserve"> </w:t>
      </w:r>
      <w:proofErr w:type="spellStart"/>
      <w:r>
        <w:t>remplaçant-e</w:t>
      </w:r>
      <w:proofErr w:type="spellEnd"/>
      <w:r>
        <w:t>.</w:t>
      </w:r>
    </w:p>
    <w:p w:rsidR="00222240" w:rsidRDefault="00222240">
      <w:r>
        <w:t xml:space="preserve">          En espérant que l’administration scolaire résoudra rapidement cette situation, nous vous remercions de votre compréhension.</w:t>
      </w:r>
    </w:p>
    <w:p w:rsidR="00222240" w:rsidRDefault="00222240"/>
    <w:p w:rsidR="00222240" w:rsidRDefault="00222240" w:rsidP="00222240">
      <w:pPr>
        <w:tabs>
          <w:tab w:val="left" w:pos="5954"/>
          <w:tab w:val="left" w:pos="6096"/>
        </w:tabs>
        <w:jc w:val="center"/>
      </w:pPr>
      <w:r>
        <w:t xml:space="preserve">                                                                                                       Pour le Conseil des Maîtres,</w:t>
      </w:r>
    </w:p>
    <w:p w:rsidR="00222240" w:rsidRDefault="00222240" w:rsidP="00222240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Le Directeur/La Directrice</w:t>
      </w:r>
    </w:p>
    <w:p w:rsidR="00222240" w:rsidRDefault="00222240"/>
    <w:p w:rsidR="00222240" w:rsidRDefault="00222240"/>
    <w:p w:rsidR="00222240" w:rsidRDefault="00222240">
      <w:r>
        <w:t>Coordonnées téléphoniques de la Circonscription</w:t>
      </w:r>
    </w:p>
    <w:sectPr w:rsidR="00222240" w:rsidSect="00E3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2240"/>
    <w:rsid w:val="001F0BD3"/>
    <w:rsid w:val="00222240"/>
    <w:rsid w:val="002E6CC7"/>
    <w:rsid w:val="004308BA"/>
    <w:rsid w:val="005362EF"/>
    <w:rsid w:val="00601155"/>
    <w:rsid w:val="00673B3B"/>
    <w:rsid w:val="00B03E8A"/>
    <w:rsid w:val="00BE25ED"/>
    <w:rsid w:val="00C90AC6"/>
    <w:rsid w:val="00E37F94"/>
    <w:rsid w:val="00E7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0BD3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</dc:creator>
  <cp:lastModifiedBy>SNU</cp:lastModifiedBy>
  <cp:revision>2</cp:revision>
  <dcterms:created xsi:type="dcterms:W3CDTF">2020-11-12T15:17:00Z</dcterms:created>
  <dcterms:modified xsi:type="dcterms:W3CDTF">2020-11-12T15:27:00Z</dcterms:modified>
</cp:coreProperties>
</file>